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3F173" w14:textId="055ACA7E" w:rsidR="000E0020" w:rsidRDefault="001B7457" w:rsidP="001B7457">
      <w:pPr>
        <w:pStyle w:val="Header"/>
        <w:rPr>
          <w:rFonts w:cs="Calibri Light"/>
          <w:sz w:val="20"/>
          <w:szCs w:val="20"/>
        </w:rPr>
      </w:pPr>
      <w:r w:rsidRPr="000E0020">
        <w:rPr>
          <w:rFonts w:cs="Calibri Light"/>
          <w:b/>
          <w:bCs/>
          <w:sz w:val="20"/>
          <w:szCs w:val="20"/>
        </w:rPr>
        <w:t>LAURIE DUTCHER, TOWN CLERK, CMC, RMC</w:t>
      </w:r>
      <w:r w:rsidRPr="000E0020">
        <w:rPr>
          <w:rFonts w:ascii="Calibri Light" w:hAnsi="Calibri Light" w:cs="Calibri Light"/>
          <w:b/>
          <w:bCs/>
          <w:sz w:val="20"/>
          <w:szCs w:val="20"/>
        </w:rPr>
        <w:t xml:space="preserve">   </w:t>
      </w:r>
      <w:bookmarkStart w:id="0" w:name="_Hlk211852988"/>
      <w:r w:rsidR="00B209C1" w:rsidRPr="000E0020">
        <w:rPr>
          <w:rFonts w:ascii="Calibri Light" w:hAnsi="Calibri Light" w:cs="Calibri Light"/>
          <w:sz w:val="20"/>
          <w:szCs w:val="20"/>
        </w:rPr>
        <w:t xml:space="preserve">                    </w:t>
      </w:r>
      <w:bookmarkEnd w:id="0"/>
      <w:r w:rsidR="00B209C1" w:rsidRPr="000E0020">
        <w:rPr>
          <w:rFonts w:cs="Calibri Light"/>
          <w:sz w:val="20"/>
          <w:szCs w:val="20"/>
        </w:rPr>
        <w:tab/>
        <w:t xml:space="preserve">       </w:t>
      </w:r>
      <w:r w:rsidR="000E0020">
        <w:rPr>
          <w:rFonts w:cs="Calibri Light"/>
          <w:sz w:val="20"/>
          <w:szCs w:val="20"/>
        </w:rPr>
        <w:t xml:space="preserve">               </w:t>
      </w:r>
      <w:r w:rsidR="00B209C1" w:rsidRPr="000E0020">
        <w:rPr>
          <w:rFonts w:cs="Calibri Light"/>
          <w:b/>
          <w:bCs/>
          <w:sz w:val="20"/>
          <w:szCs w:val="20"/>
        </w:rPr>
        <w:t>FAX 845-292-1310</w:t>
      </w:r>
    </w:p>
    <w:p w14:paraId="7E3CFDB4" w14:textId="67082C66" w:rsidR="001B7457" w:rsidRPr="000E0020" w:rsidRDefault="001B7457" w:rsidP="001B7457">
      <w:pPr>
        <w:pStyle w:val="Header"/>
        <w:rPr>
          <w:rFonts w:cs="Calibri Light"/>
          <w:sz w:val="20"/>
          <w:szCs w:val="20"/>
        </w:rPr>
      </w:pPr>
      <w:r w:rsidRPr="000E0020">
        <w:rPr>
          <w:rFonts w:cs="Calibri Light"/>
          <w:b/>
          <w:bCs/>
          <w:sz w:val="20"/>
          <w:szCs w:val="20"/>
        </w:rPr>
        <w:t>120 NORTH MAIN STREET, LIBERTY, NY 12754</w:t>
      </w:r>
      <w:r w:rsidRPr="000E0020">
        <w:rPr>
          <w:b/>
          <w:bCs/>
          <w:sz w:val="20"/>
          <w:szCs w:val="20"/>
        </w:rPr>
        <w:t xml:space="preserve">                                                                                         </w:t>
      </w:r>
      <w:r w:rsidR="00B209C1" w:rsidRPr="000E0020">
        <w:rPr>
          <w:b/>
          <w:bCs/>
          <w:sz w:val="20"/>
          <w:szCs w:val="20"/>
        </w:rPr>
        <w:t xml:space="preserve"> </w:t>
      </w:r>
      <w:r w:rsidRPr="000E0020">
        <w:rPr>
          <w:b/>
          <w:bCs/>
          <w:sz w:val="20"/>
          <w:szCs w:val="20"/>
        </w:rPr>
        <w:t xml:space="preserve"> PHONE 845-292-5110</w:t>
      </w:r>
    </w:p>
    <w:p w14:paraId="6F26CD76" w14:textId="04DDDEA0" w:rsidR="001B7457" w:rsidRPr="00B209C1" w:rsidRDefault="001B7457" w:rsidP="001B7457">
      <w:pPr>
        <w:pStyle w:val="Header"/>
        <w:rPr>
          <w:rFonts w:ascii="Calibri Light" w:hAnsi="Calibri Light" w:cs="Calibri Light"/>
          <w:b/>
          <w:bCs/>
          <w:sz w:val="22"/>
          <w:szCs w:val="22"/>
        </w:rPr>
      </w:pPr>
    </w:p>
    <w:p w14:paraId="540E2041" w14:textId="15370E27" w:rsidR="00F109D1" w:rsidRDefault="000E0020" w:rsidP="001B7457">
      <w:pPr>
        <w:pStyle w:val="Heading1"/>
        <w:ind w:left="2880" w:firstLine="720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 </w:t>
      </w:r>
    </w:p>
    <w:p w14:paraId="6EA6952F" w14:textId="0D89BC2E" w:rsidR="00F109D1" w:rsidRPr="00F109D1" w:rsidRDefault="00F109D1" w:rsidP="00F109D1">
      <w:pPr>
        <w:pStyle w:val="Heading1"/>
        <w:ind w:left="2880" w:firstLine="720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           </w:t>
      </w:r>
      <w:r w:rsidRPr="00F109D1">
        <w:rPr>
          <w:rFonts w:ascii="Calibri Light" w:hAnsi="Calibri Light" w:cs="Calibri Light"/>
          <w:b/>
          <w:bCs/>
          <w:sz w:val="28"/>
          <w:szCs w:val="28"/>
        </w:rPr>
        <w:t>LEGAL NOTICE</w:t>
      </w:r>
    </w:p>
    <w:p w14:paraId="07B60F95" w14:textId="77777777" w:rsidR="00F109D1" w:rsidRPr="00F109D1" w:rsidRDefault="00F109D1" w:rsidP="00F109D1">
      <w:pPr>
        <w:jc w:val="center"/>
        <w:rPr>
          <w:rFonts w:ascii="Calibri Light" w:hAnsi="Calibri Light" w:cs="Calibri Light"/>
          <w:b/>
          <w:bCs/>
        </w:rPr>
      </w:pPr>
      <w:r w:rsidRPr="00F109D1">
        <w:rPr>
          <w:rFonts w:ascii="Calibri Light" w:hAnsi="Calibri Light" w:cs="Calibri Light"/>
          <w:b/>
          <w:bCs/>
        </w:rPr>
        <w:t>TOWN OF LIBERTY BUDGET WORKSESSIONS</w:t>
      </w:r>
    </w:p>
    <w:p w14:paraId="6E8082FE" w14:textId="77777777" w:rsidR="00F109D1" w:rsidRPr="00946AF5" w:rsidRDefault="00F109D1" w:rsidP="00F109D1">
      <w:pPr>
        <w:jc w:val="center"/>
        <w:rPr>
          <w:rFonts w:ascii="Calibri Light" w:hAnsi="Calibri Light" w:cs="Calibri Light"/>
        </w:rPr>
      </w:pPr>
    </w:p>
    <w:p w14:paraId="0A28DAB0" w14:textId="77777777" w:rsidR="00B209C1" w:rsidRDefault="00F109D1" w:rsidP="00F109D1">
      <w:pPr>
        <w:ind w:firstLine="720"/>
        <w:jc w:val="both"/>
        <w:rPr>
          <w:rFonts w:ascii="Calibri Light" w:hAnsi="Calibri Light" w:cs="Calibri Light"/>
        </w:rPr>
      </w:pPr>
      <w:r w:rsidRPr="00946AF5">
        <w:rPr>
          <w:rFonts w:ascii="Calibri Light" w:hAnsi="Calibri Light" w:cs="Calibri Light"/>
          <w:b/>
          <w:bCs/>
        </w:rPr>
        <w:t xml:space="preserve">NOTICE IS HEREBY GIVEN </w:t>
      </w:r>
      <w:r w:rsidRPr="00946AF5">
        <w:rPr>
          <w:rFonts w:ascii="Calibri Light" w:hAnsi="Calibri Light" w:cs="Calibri Light"/>
        </w:rPr>
        <w:t xml:space="preserve">that the Town Board of the Town of Liberty </w:t>
      </w:r>
      <w:r w:rsidR="00B209C1">
        <w:rPr>
          <w:rFonts w:ascii="Calibri Light" w:hAnsi="Calibri Light" w:cs="Calibri Light"/>
        </w:rPr>
        <w:t xml:space="preserve">will continue the </w:t>
      </w:r>
      <w:proofErr w:type="gramStart"/>
      <w:r w:rsidR="00B209C1">
        <w:rPr>
          <w:rFonts w:ascii="Calibri Light" w:hAnsi="Calibri Light" w:cs="Calibri Light"/>
        </w:rPr>
        <w:t>recessed</w:t>
      </w:r>
      <w:proofErr w:type="gramEnd"/>
      <w:r w:rsidR="00B209C1">
        <w:rPr>
          <w:rFonts w:ascii="Calibri Light" w:hAnsi="Calibri Light" w:cs="Calibri Light"/>
        </w:rPr>
        <w:t xml:space="preserve"> </w:t>
      </w:r>
    </w:p>
    <w:p w14:paraId="10284E09" w14:textId="77777777" w:rsidR="00B209C1" w:rsidRDefault="00B209C1" w:rsidP="00F109D1">
      <w:pPr>
        <w:ind w:firstLine="72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meeting of October 9, </w:t>
      </w:r>
      <w:proofErr w:type="gramStart"/>
      <w:r>
        <w:rPr>
          <w:rFonts w:ascii="Calibri Light" w:hAnsi="Calibri Light" w:cs="Calibri Light"/>
        </w:rPr>
        <w:t>2025</w:t>
      </w:r>
      <w:proofErr w:type="gramEnd"/>
      <w:r>
        <w:rPr>
          <w:rFonts w:ascii="Calibri Light" w:hAnsi="Calibri Light" w:cs="Calibri Light"/>
        </w:rPr>
        <w:t xml:space="preserve"> to October 22, </w:t>
      </w:r>
      <w:proofErr w:type="gramStart"/>
      <w:r>
        <w:rPr>
          <w:rFonts w:ascii="Calibri Light" w:hAnsi="Calibri Light" w:cs="Calibri Light"/>
        </w:rPr>
        <w:t>2025</w:t>
      </w:r>
      <w:proofErr w:type="gramEnd"/>
      <w:r>
        <w:rPr>
          <w:rFonts w:ascii="Calibri Light" w:hAnsi="Calibri Light" w:cs="Calibri Light"/>
        </w:rPr>
        <w:t xml:space="preserve"> from 2:00 to 5:00 at the Senior Citizens Center, </w:t>
      </w:r>
    </w:p>
    <w:p w14:paraId="6FE38966" w14:textId="5C5A52D3" w:rsidR="00F109D1" w:rsidRDefault="00B209C1" w:rsidP="00F109D1">
      <w:pPr>
        <w:ind w:firstLine="72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119 North Main Street, Liberty, NY 12754.</w:t>
      </w:r>
      <w:r w:rsidR="00917C6C">
        <w:rPr>
          <w:rFonts w:ascii="Calibri Light" w:hAnsi="Calibri Light" w:cs="Calibri Light"/>
        </w:rPr>
        <w:t xml:space="preserve"> </w:t>
      </w:r>
    </w:p>
    <w:p w14:paraId="285656C6" w14:textId="157C2B1A" w:rsidR="00F109D1" w:rsidRDefault="00B209C1" w:rsidP="00F109D1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</w:p>
    <w:p w14:paraId="707C4579" w14:textId="6E3D49B5" w:rsidR="00F109D1" w:rsidRPr="00B209C1" w:rsidRDefault="00F109D1" w:rsidP="00F109D1">
      <w:pPr>
        <w:ind w:firstLine="720"/>
        <w:jc w:val="both"/>
        <w:rPr>
          <w:rFonts w:ascii="Calibri Light" w:hAnsi="Calibri Light" w:cs="Calibri Light"/>
          <w:b/>
          <w:bCs/>
        </w:rPr>
      </w:pPr>
      <w:r w:rsidRPr="00B209C1">
        <w:rPr>
          <w:rFonts w:ascii="Calibri Light" w:hAnsi="Calibri Light" w:cs="Calibri Light"/>
          <w:b/>
          <w:bCs/>
        </w:rPr>
        <w:t xml:space="preserve">Dated: </w:t>
      </w:r>
      <w:r w:rsidR="00B209C1" w:rsidRPr="00B209C1">
        <w:rPr>
          <w:rFonts w:ascii="Calibri Light" w:hAnsi="Calibri Light" w:cs="Calibri Light"/>
          <w:b/>
          <w:bCs/>
        </w:rPr>
        <w:t>October 20, 2025</w:t>
      </w:r>
    </w:p>
    <w:p w14:paraId="6A8229B7" w14:textId="77777777" w:rsidR="00F109D1" w:rsidRPr="00946AF5" w:rsidRDefault="00F109D1" w:rsidP="00F109D1">
      <w:pPr>
        <w:ind w:firstLine="720"/>
        <w:jc w:val="both"/>
        <w:rPr>
          <w:rFonts w:ascii="Calibri Light" w:hAnsi="Calibri Light" w:cs="Calibri Light"/>
        </w:rPr>
      </w:pPr>
      <w:r w:rsidRPr="00946AF5">
        <w:rPr>
          <w:rFonts w:ascii="Calibri Light" w:hAnsi="Calibri Light" w:cs="Calibri Light"/>
        </w:rPr>
        <w:t xml:space="preserve">BY ORDER OF THE </w:t>
      </w:r>
    </w:p>
    <w:p w14:paraId="1E874DF0" w14:textId="77777777" w:rsidR="00F109D1" w:rsidRPr="00946AF5" w:rsidRDefault="00F109D1" w:rsidP="00F109D1">
      <w:pPr>
        <w:ind w:firstLine="720"/>
        <w:jc w:val="both"/>
        <w:rPr>
          <w:rFonts w:ascii="Calibri Light" w:hAnsi="Calibri Light" w:cs="Calibri Light"/>
        </w:rPr>
      </w:pPr>
      <w:r w:rsidRPr="00946AF5">
        <w:rPr>
          <w:rFonts w:ascii="Calibri Light" w:hAnsi="Calibri Light" w:cs="Calibri Light"/>
        </w:rPr>
        <w:t xml:space="preserve">TOWN BOARD OF THE </w:t>
      </w:r>
    </w:p>
    <w:p w14:paraId="47C5BEB6" w14:textId="77777777" w:rsidR="00F109D1" w:rsidRPr="00946AF5" w:rsidRDefault="00F109D1" w:rsidP="00F109D1">
      <w:pPr>
        <w:ind w:firstLine="720"/>
        <w:jc w:val="both"/>
        <w:rPr>
          <w:rFonts w:ascii="Calibri Light" w:hAnsi="Calibri Light" w:cs="Calibri Light"/>
        </w:rPr>
      </w:pPr>
      <w:r w:rsidRPr="00946AF5">
        <w:rPr>
          <w:rFonts w:ascii="Calibri Light" w:hAnsi="Calibri Light" w:cs="Calibri Light"/>
        </w:rPr>
        <w:t>TOWN OF LIBERTY</w:t>
      </w:r>
    </w:p>
    <w:p w14:paraId="083233BF" w14:textId="77777777" w:rsidR="00F109D1" w:rsidRPr="00946AF5" w:rsidRDefault="00F109D1" w:rsidP="00F109D1">
      <w:pPr>
        <w:jc w:val="both"/>
        <w:rPr>
          <w:rFonts w:ascii="Calibri Light" w:hAnsi="Calibri Light" w:cs="Calibri Light"/>
        </w:rPr>
      </w:pPr>
    </w:p>
    <w:p w14:paraId="08F7E1E2" w14:textId="77777777" w:rsidR="00F109D1" w:rsidRPr="00946AF5" w:rsidRDefault="00F109D1" w:rsidP="00F109D1">
      <w:pPr>
        <w:ind w:firstLine="720"/>
        <w:jc w:val="both"/>
        <w:rPr>
          <w:rFonts w:ascii="Calibri Light" w:hAnsi="Calibri Light" w:cs="Calibri Light"/>
        </w:rPr>
      </w:pPr>
      <w:r w:rsidRPr="00946AF5">
        <w:rPr>
          <w:rFonts w:ascii="Calibri Light" w:hAnsi="Calibri Light" w:cs="Calibri Light"/>
        </w:rPr>
        <w:t xml:space="preserve">LAURIE DUTCHER, </w:t>
      </w:r>
    </w:p>
    <w:p w14:paraId="28A1571F" w14:textId="77777777" w:rsidR="00F109D1" w:rsidRPr="00946AF5" w:rsidRDefault="00F109D1" w:rsidP="00F109D1">
      <w:pPr>
        <w:ind w:firstLine="720"/>
        <w:jc w:val="both"/>
        <w:rPr>
          <w:rFonts w:ascii="Calibri Light" w:hAnsi="Calibri Light" w:cs="Calibri Light"/>
        </w:rPr>
      </w:pPr>
      <w:r w:rsidRPr="00946AF5">
        <w:rPr>
          <w:rFonts w:ascii="Calibri Light" w:hAnsi="Calibri Light" w:cs="Calibri Light"/>
        </w:rPr>
        <w:t>TOWN CLERK</w:t>
      </w:r>
    </w:p>
    <w:sectPr w:rsidR="00F109D1" w:rsidRPr="00946AF5" w:rsidSect="0013669C">
      <w:headerReference w:type="default" r:id="rId7"/>
      <w:footerReference w:type="default" r:id="rId8"/>
      <w:pgSz w:w="12240" w:h="15840"/>
      <w:pgMar w:top="720" w:right="1008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B4CAF" w14:textId="77777777" w:rsidR="001B5C12" w:rsidRDefault="001B5C12">
      <w:pPr>
        <w:spacing w:after="0" w:line="240" w:lineRule="auto"/>
      </w:pPr>
      <w:r>
        <w:separator/>
      </w:r>
    </w:p>
  </w:endnote>
  <w:endnote w:type="continuationSeparator" w:id="0">
    <w:p w14:paraId="15AF6A87" w14:textId="77777777" w:rsidR="001B5C12" w:rsidRDefault="001B5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0A36" w14:textId="77777777" w:rsidR="00D478EC" w:rsidRPr="0023049A" w:rsidRDefault="00D478EC" w:rsidP="00D478EC">
    <w:pPr>
      <w:pBdr>
        <w:bottom w:val="single" w:sz="4" w:space="1" w:color="auto"/>
      </w:pBdr>
      <w:jc w:val="center"/>
      <w:rPr>
        <w:rFonts w:ascii="Calibri Light" w:hAnsi="Calibri Light" w:cs="Calibri Light"/>
        <w:b/>
        <w:color w:val="275317" w:themeColor="accent6" w:themeShade="80"/>
        <w14:textOutline w14:w="0" w14:cap="flat" w14:cmpd="sng" w14:algn="ctr">
          <w14:noFill/>
          <w14:prstDash w14:val="solid"/>
          <w14:round/>
        </w14:textOutline>
      </w:rPr>
    </w:pPr>
    <w:r w:rsidRPr="0023049A">
      <w:rPr>
        <w:rFonts w:ascii="Calibri Light" w:hAnsi="Calibri Light" w:cs="Calibri Light"/>
        <w:b/>
        <w:color w:val="275317" w:themeColor="accent6" w:themeShade="80"/>
        <w14:textOutline w14:w="0" w14:cap="flat" w14:cmpd="sng" w14:algn="ctr">
          <w14:noFill/>
          <w14:prstDash w14:val="solid"/>
          <w14:round/>
        </w14:textOutline>
      </w:rPr>
      <w:t>MISSION STATEMENT</w:t>
    </w:r>
  </w:p>
  <w:p w14:paraId="0FB1793C" w14:textId="77777777" w:rsidR="00D478EC" w:rsidRPr="0023049A" w:rsidRDefault="00D478EC" w:rsidP="00D478EC">
    <w:pPr>
      <w:jc w:val="center"/>
      <w:rPr>
        <w:rFonts w:ascii="Calibri Light" w:hAnsi="Calibri Light" w:cs="Calibri Light"/>
        <w:i/>
        <w:iCs/>
        <w:color w:val="275317" w:themeColor="accent6" w:themeShade="80"/>
      </w:rPr>
    </w:pPr>
    <w:r w:rsidRPr="0023049A">
      <w:rPr>
        <w:rFonts w:ascii="Calibri Light" w:hAnsi="Calibri Light" w:cs="Calibri Light"/>
        <w:i/>
        <w:iCs/>
        <w:color w:val="275317" w:themeColor="accent6" w:themeShade="80"/>
      </w:rPr>
      <w:t>We provide effective, transparent and responsible municipal service that promotes the highest standard of life for our community.</w:t>
    </w:r>
  </w:p>
  <w:p w14:paraId="640B9FA1" w14:textId="77777777" w:rsidR="00C71FA0" w:rsidRDefault="00C71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295F1" w14:textId="77777777" w:rsidR="001B5C12" w:rsidRDefault="001B5C12">
      <w:pPr>
        <w:spacing w:after="0" w:line="240" w:lineRule="auto"/>
      </w:pPr>
      <w:r>
        <w:separator/>
      </w:r>
    </w:p>
  </w:footnote>
  <w:footnote w:type="continuationSeparator" w:id="0">
    <w:p w14:paraId="29B24D0B" w14:textId="77777777" w:rsidR="001B5C12" w:rsidRDefault="001B5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E7BA4" w14:textId="60065E6C" w:rsidR="00B209C1" w:rsidRDefault="00B209C1" w:rsidP="00B209C1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20C1B40A" wp14:editId="6F613F1B">
          <wp:simplePos x="0" y="0"/>
          <wp:positionH relativeFrom="margin">
            <wp:align>center</wp:align>
          </wp:positionH>
          <wp:positionV relativeFrom="page">
            <wp:posOffset>228600</wp:posOffset>
          </wp:positionV>
          <wp:extent cx="1733550" cy="588010"/>
          <wp:effectExtent l="0" t="0" r="0" b="2540"/>
          <wp:wrapTight wrapText="bothSides">
            <wp:wrapPolygon edited="0">
              <wp:start x="9257" y="0"/>
              <wp:lineTo x="8308" y="3499"/>
              <wp:lineTo x="8308" y="8397"/>
              <wp:lineTo x="9257" y="11197"/>
              <wp:lineTo x="0" y="11896"/>
              <wp:lineTo x="0" y="18194"/>
              <wp:lineTo x="3323" y="20994"/>
              <wp:lineTo x="18040" y="20994"/>
              <wp:lineTo x="21363" y="18194"/>
              <wp:lineTo x="21363" y="11896"/>
              <wp:lineTo x="12105" y="11197"/>
              <wp:lineTo x="13055" y="7698"/>
              <wp:lineTo x="12818" y="3499"/>
              <wp:lineTo x="11868" y="0"/>
              <wp:lineTo x="9257" y="0"/>
            </wp:wrapPolygon>
          </wp:wrapTight>
          <wp:docPr id="432537728" name="Picture 432537728" descr="A logo with a bell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369083" name="Picture 564369083" descr="A logo with a bell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7BB2B4" w14:textId="77777777" w:rsidR="00B209C1" w:rsidRDefault="00B209C1" w:rsidP="00B209C1">
    <w:pPr>
      <w:pStyle w:val="Header"/>
    </w:pPr>
  </w:p>
  <w:p w14:paraId="0266BCF8" w14:textId="7AF6902F" w:rsidR="00B209C1" w:rsidRDefault="00B209C1" w:rsidP="00B209C1">
    <w:pPr>
      <w:pStyle w:val="Header"/>
    </w:pPr>
    <w:r>
      <w:t xml:space="preserve">                     </w:t>
    </w:r>
  </w:p>
  <w:p w14:paraId="185CA089" w14:textId="00BEE1E7" w:rsidR="0023049A" w:rsidRDefault="00786897" w:rsidP="00B209C1">
    <w:pPr>
      <w:pStyle w:val="Header"/>
      <w:rPr>
        <w:i/>
        <w:iCs/>
        <w:color w:val="124F1A" w:themeColor="accent3" w:themeShade="BF"/>
        <w:sz w:val="20"/>
        <w:szCs w:val="20"/>
      </w:rPr>
    </w:pPr>
    <w:r>
      <w:t xml:space="preserve"> </w:t>
    </w:r>
    <w:r w:rsidR="00B209C1">
      <w:t xml:space="preserve">                                                                       </w:t>
    </w:r>
    <w:r w:rsidRPr="00786897">
      <w:rPr>
        <w:i/>
        <w:iCs/>
        <w:color w:val="124F1A" w:themeColor="accent3" w:themeShade="BF"/>
        <w:sz w:val="20"/>
        <w:szCs w:val="20"/>
      </w:rPr>
      <w:t>A GREAT PLACE TO WORK, LIVE &amp; PLAY</w:t>
    </w:r>
  </w:p>
  <w:p w14:paraId="50399328" w14:textId="58EC2386" w:rsidR="0023049A" w:rsidRPr="000E0020" w:rsidRDefault="000E0020" w:rsidP="000E0020">
    <w:pPr>
      <w:pStyle w:val="Header"/>
      <w:pBdr>
        <w:bottom w:val="thinThickSmallGap" w:sz="24" w:space="1" w:color="275317" w:themeColor="accent6" w:themeShade="80"/>
      </w:pBdr>
      <w:rPr>
        <w:i/>
        <w:iCs/>
        <w:color w:val="124F1A" w:themeColor="accent3" w:themeShade="BF"/>
        <w:sz w:val="20"/>
        <w:szCs w:val="20"/>
      </w:rPr>
    </w:pPr>
    <w:r>
      <w:rPr>
        <w:caps/>
        <w:color w:val="156082" w:themeColor="accent1"/>
      </w:rPr>
      <w:tab/>
      <w:t xml:space="preserve">                   </w:t>
    </w:r>
    <w:hyperlink r:id="rId2" w:history="1">
      <w:r w:rsidRPr="001A2FF9">
        <w:rPr>
          <w:rStyle w:val="Hyperlink"/>
          <w:rFonts w:cs="Calibri Light"/>
        </w:rPr>
        <w:t>l.dutcher@townofliberty.org</w:t>
      </w:r>
    </w:hyperlink>
    <w:r w:rsidRPr="000E0020">
      <w:rPr>
        <w:rFonts w:cs="Calibri Light"/>
        <w:sz w:val="20"/>
        <w:szCs w:val="20"/>
      </w:rPr>
      <w:t xml:space="preserve">                    </w:t>
    </w:r>
    <w:r w:rsidR="0023049A" w:rsidRPr="000E0020">
      <w:rPr>
        <w:i/>
        <w:iCs/>
        <w:color w:val="124F1A" w:themeColor="accent3" w:themeShade="BF"/>
        <w:sz w:val="20"/>
        <w:szCs w:val="20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7816"/>
    <w:multiLevelType w:val="hybridMultilevel"/>
    <w:tmpl w:val="55C85B90"/>
    <w:lvl w:ilvl="0" w:tplc="30AA5E94">
      <w:start w:val="1"/>
      <w:numFmt w:val="decimal"/>
      <w:lvlText w:val="%1."/>
      <w:lvlJc w:val="left"/>
      <w:pPr>
        <w:ind w:left="720" w:hanging="360"/>
      </w:pPr>
    </w:lvl>
    <w:lvl w:ilvl="1" w:tplc="A96ABFCA">
      <w:start w:val="1"/>
      <w:numFmt w:val="lowerLetter"/>
      <w:lvlText w:val="%2."/>
      <w:lvlJc w:val="left"/>
      <w:pPr>
        <w:ind w:left="1440" w:hanging="360"/>
      </w:pPr>
    </w:lvl>
    <w:lvl w:ilvl="2" w:tplc="4C2E15DA">
      <w:start w:val="1"/>
      <w:numFmt w:val="lowerRoman"/>
      <w:lvlText w:val="%3."/>
      <w:lvlJc w:val="right"/>
      <w:pPr>
        <w:ind w:left="2160" w:hanging="180"/>
      </w:pPr>
    </w:lvl>
    <w:lvl w:ilvl="3" w:tplc="A0F42EDE">
      <w:start w:val="1"/>
      <w:numFmt w:val="decimal"/>
      <w:lvlText w:val="%4."/>
      <w:lvlJc w:val="left"/>
      <w:pPr>
        <w:ind w:left="2880" w:hanging="360"/>
      </w:pPr>
    </w:lvl>
    <w:lvl w:ilvl="4" w:tplc="5BB0DF32">
      <w:start w:val="1"/>
      <w:numFmt w:val="lowerLetter"/>
      <w:lvlText w:val="%5."/>
      <w:lvlJc w:val="left"/>
      <w:pPr>
        <w:ind w:left="3600" w:hanging="360"/>
      </w:pPr>
    </w:lvl>
    <w:lvl w:ilvl="5" w:tplc="1F8C83E8">
      <w:start w:val="1"/>
      <w:numFmt w:val="lowerRoman"/>
      <w:lvlText w:val="%6."/>
      <w:lvlJc w:val="right"/>
      <w:pPr>
        <w:ind w:left="4320" w:hanging="180"/>
      </w:pPr>
    </w:lvl>
    <w:lvl w:ilvl="6" w:tplc="BB16B788">
      <w:start w:val="1"/>
      <w:numFmt w:val="decimal"/>
      <w:lvlText w:val="%7."/>
      <w:lvlJc w:val="left"/>
      <w:pPr>
        <w:ind w:left="5040" w:hanging="360"/>
      </w:pPr>
    </w:lvl>
    <w:lvl w:ilvl="7" w:tplc="757EC402">
      <w:start w:val="1"/>
      <w:numFmt w:val="lowerLetter"/>
      <w:lvlText w:val="%8."/>
      <w:lvlJc w:val="left"/>
      <w:pPr>
        <w:ind w:left="5760" w:hanging="360"/>
      </w:pPr>
    </w:lvl>
    <w:lvl w:ilvl="8" w:tplc="35EE70D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7D16"/>
    <w:multiLevelType w:val="hybridMultilevel"/>
    <w:tmpl w:val="C0F0643A"/>
    <w:lvl w:ilvl="0" w:tplc="9976C1A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4D79A2"/>
    <w:multiLevelType w:val="hybridMultilevel"/>
    <w:tmpl w:val="7E5865C4"/>
    <w:lvl w:ilvl="0" w:tplc="7F00C196">
      <w:start w:val="1"/>
      <w:numFmt w:val="decimal"/>
      <w:lvlText w:val="%1."/>
      <w:lvlJc w:val="left"/>
      <w:pPr>
        <w:ind w:left="720" w:hanging="360"/>
      </w:pPr>
    </w:lvl>
    <w:lvl w:ilvl="1" w:tplc="0DFCFBC0">
      <w:start w:val="1"/>
      <w:numFmt w:val="lowerLetter"/>
      <w:lvlText w:val="%2."/>
      <w:lvlJc w:val="left"/>
      <w:pPr>
        <w:ind w:left="1440" w:hanging="360"/>
      </w:pPr>
    </w:lvl>
    <w:lvl w:ilvl="2" w:tplc="8622697A">
      <w:start w:val="1"/>
      <w:numFmt w:val="lowerRoman"/>
      <w:lvlText w:val="%3."/>
      <w:lvlJc w:val="right"/>
      <w:pPr>
        <w:ind w:left="2160" w:hanging="180"/>
      </w:pPr>
    </w:lvl>
    <w:lvl w:ilvl="3" w:tplc="03D2F986">
      <w:start w:val="1"/>
      <w:numFmt w:val="decimal"/>
      <w:lvlText w:val="%4."/>
      <w:lvlJc w:val="left"/>
      <w:pPr>
        <w:ind w:left="2880" w:hanging="360"/>
      </w:pPr>
    </w:lvl>
    <w:lvl w:ilvl="4" w:tplc="3388539C">
      <w:start w:val="1"/>
      <w:numFmt w:val="lowerLetter"/>
      <w:lvlText w:val="%5."/>
      <w:lvlJc w:val="left"/>
      <w:pPr>
        <w:ind w:left="3600" w:hanging="360"/>
      </w:pPr>
    </w:lvl>
    <w:lvl w:ilvl="5" w:tplc="0D50246C">
      <w:start w:val="1"/>
      <w:numFmt w:val="lowerRoman"/>
      <w:lvlText w:val="%6."/>
      <w:lvlJc w:val="right"/>
      <w:pPr>
        <w:ind w:left="4320" w:hanging="180"/>
      </w:pPr>
    </w:lvl>
    <w:lvl w:ilvl="6" w:tplc="CECAA1E6">
      <w:start w:val="1"/>
      <w:numFmt w:val="decimal"/>
      <w:lvlText w:val="%7."/>
      <w:lvlJc w:val="left"/>
      <w:pPr>
        <w:ind w:left="5040" w:hanging="360"/>
      </w:pPr>
    </w:lvl>
    <w:lvl w:ilvl="7" w:tplc="6396DA66">
      <w:start w:val="1"/>
      <w:numFmt w:val="lowerLetter"/>
      <w:lvlText w:val="%8."/>
      <w:lvlJc w:val="left"/>
      <w:pPr>
        <w:ind w:left="5760" w:hanging="360"/>
      </w:pPr>
    </w:lvl>
    <w:lvl w:ilvl="8" w:tplc="38B62DA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902C0"/>
    <w:multiLevelType w:val="hybridMultilevel"/>
    <w:tmpl w:val="7FF6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70B16"/>
    <w:multiLevelType w:val="hybridMultilevel"/>
    <w:tmpl w:val="CF882DD6"/>
    <w:lvl w:ilvl="0" w:tplc="721C009A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100ED"/>
    <w:multiLevelType w:val="hybridMultilevel"/>
    <w:tmpl w:val="E06C4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8076A8"/>
    <w:multiLevelType w:val="hybridMultilevel"/>
    <w:tmpl w:val="0D248B90"/>
    <w:lvl w:ilvl="0" w:tplc="BDDC4CF8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5C0A6CF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236D95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FB01F2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9B4963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BE44A7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1EA96C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19E77A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6DE2BB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987318"/>
    <w:multiLevelType w:val="hybridMultilevel"/>
    <w:tmpl w:val="DA4C2F2A"/>
    <w:lvl w:ilvl="0" w:tplc="721C009A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43D83"/>
    <w:multiLevelType w:val="hybridMultilevel"/>
    <w:tmpl w:val="B69C299A"/>
    <w:lvl w:ilvl="0" w:tplc="482C30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F597B"/>
    <w:multiLevelType w:val="hybridMultilevel"/>
    <w:tmpl w:val="4F2CAE16"/>
    <w:lvl w:ilvl="0" w:tplc="FE6E81F4">
      <w:start w:val="1"/>
      <w:numFmt w:val="decimal"/>
      <w:lvlText w:val="%1."/>
      <w:lvlJc w:val="left"/>
      <w:pPr>
        <w:ind w:left="720" w:hanging="360"/>
      </w:pPr>
    </w:lvl>
    <w:lvl w:ilvl="1" w:tplc="16D2CF72">
      <w:start w:val="1"/>
      <w:numFmt w:val="lowerLetter"/>
      <w:lvlText w:val="%2."/>
      <w:lvlJc w:val="left"/>
      <w:pPr>
        <w:ind w:left="1440" w:hanging="360"/>
      </w:pPr>
    </w:lvl>
    <w:lvl w:ilvl="2" w:tplc="FE1ADA80">
      <w:start w:val="1"/>
      <w:numFmt w:val="lowerRoman"/>
      <w:lvlText w:val="%3."/>
      <w:lvlJc w:val="right"/>
      <w:pPr>
        <w:ind w:left="2160" w:hanging="180"/>
      </w:pPr>
    </w:lvl>
    <w:lvl w:ilvl="3" w:tplc="EFC4F7FE">
      <w:start w:val="1"/>
      <w:numFmt w:val="decimal"/>
      <w:lvlText w:val="%4."/>
      <w:lvlJc w:val="left"/>
      <w:pPr>
        <w:ind w:left="2880" w:hanging="360"/>
      </w:pPr>
    </w:lvl>
    <w:lvl w:ilvl="4" w:tplc="7BD4EB84">
      <w:start w:val="1"/>
      <w:numFmt w:val="lowerLetter"/>
      <w:lvlText w:val="%5."/>
      <w:lvlJc w:val="left"/>
      <w:pPr>
        <w:ind w:left="3600" w:hanging="360"/>
      </w:pPr>
    </w:lvl>
    <w:lvl w:ilvl="5" w:tplc="EE24877E">
      <w:start w:val="1"/>
      <w:numFmt w:val="lowerRoman"/>
      <w:lvlText w:val="%6."/>
      <w:lvlJc w:val="right"/>
      <w:pPr>
        <w:ind w:left="4320" w:hanging="180"/>
      </w:pPr>
    </w:lvl>
    <w:lvl w:ilvl="6" w:tplc="5246CFE6">
      <w:start w:val="1"/>
      <w:numFmt w:val="decimal"/>
      <w:lvlText w:val="%7."/>
      <w:lvlJc w:val="left"/>
      <w:pPr>
        <w:ind w:left="5040" w:hanging="360"/>
      </w:pPr>
    </w:lvl>
    <w:lvl w:ilvl="7" w:tplc="5EF4249A">
      <w:start w:val="1"/>
      <w:numFmt w:val="lowerLetter"/>
      <w:lvlText w:val="%8."/>
      <w:lvlJc w:val="left"/>
      <w:pPr>
        <w:ind w:left="5760" w:hanging="360"/>
      </w:pPr>
    </w:lvl>
    <w:lvl w:ilvl="8" w:tplc="6AC6CA7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247F7"/>
    <w:multiLevelType w:val="hybridMultilevel"/>
    <w:tmpl w:val="77F8EC94"/>
    <w:lvl w:ilvl="0" w:tplc="9976C1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3DD6F"/>
    <w:multiLevelType w:val="hybridMultilevel"/>
    <w:tmpl w:val="5EB22614"/>
    <w:lvl w:ilvl="0" w:tplc="54C0ADB2">
      <w:start w:val="1"/>
      <w:numFmt w:val="decimal"/>
      <w:lvlText w:val="%1."/>
      <w:lvlJc w:val="left"/>
      <w:pPr>
        <w:ind w:left="720" w:hanging="360"/>
      </w:pPr>
    </w:lvl>
    <w:lvl w:ilvl="1" w:tplc="1CAEB214">
      <w:start w:val="1"/>
      <w:numFmt w:val="lowerLetter"/>
      <w:lvlText w:val="%2."/>
      <w:lvlJc w:val="left"/>
      <w:pPr>
        <w:ind w:left="1440" w:hanging="360"/>
      </w:pPr>
    </w:lvl>
    <w:lvl w:ilvl="2" w:tplc="4AB0AA70">
      <w:start w:val="1"/>
      <w:numFmt w:val="lowerRoman"/>
      <w:lvlText w:val="%3."/>
      <w:lvlJc w:val="right"/>
      <w:pPr>
        <w:ind w:left="2160" w:hanging="180"/>
      </w:pPr>
    </w:lvl>
    <w:lvl w:ilvl="3" w:tplc="28D85FCA">
      <w:start w:val="1"/>
      <w:numFmt w:val="decimal"/>
      <w:lvlText w:val="%4."/>
      <w:lvlJc w:val="left"/>
      <w:pPr>
        <w:ind w:left="2880" w:hanging="360"/>
      </w:pPr>
    </w:lvl>
    <w:lvl w:ilvl="4" w:tplc="5A16746A">
      <w:start w:val="1"/>
      <w:numFmt w:val="lowerLetter"/>
      <w:lvlText w:val="%5."/>
      <w:lvlJc w:val="left"/>
      <w:pPr>
        <w:ind w:left="3600" w:hanging="360"/>
      </w:pPr>
    </w:lvl>
    <w:lvl w:ilvl="5" w:tplc="9C2E0786">
      <w:start w:val="1"/>
      <w:numFmt w:val="lowerRoman"/>
      <w:lvlText w:val="%6."/>
      <w:lvlJc w:val="right"/>
      <w:pPr>
        <w:ind w:left="4320" w:hanging="180"/>
      </w:pPr>
    </w:lvl>
    <w:lvl w:ilvl="6" w:tplc="E3B2B07E">
      <w:start w:val="1"/>
      <w:numFmt w:val="decimal"/>
      <w:lvlText w:val="%7."/>
      <w:lvlJc w:val="left"/>
      <w:pPr>
        <w:ind w:left="5040" w:hanging="360"/>
      </w:pPr>
    </w:lvl>
    <w:lvl w:ilvl="7" w:tplc="7DF46420">
      <w:start w:val="1"/>
      <w:numFmt w:val="lowerLetter"/>
      <w:lvlText w:val="%8."/>
      <w:lvlJc w:val="left"/>
      <w:pPr>
        <w:ind w:left="5760" w:hanging="360"/>
      </w:pPr>
    </w:lvl>
    <w:lvl w:ilvl="8" w:tplc="B4F21B2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E601D"/>
    <w:multiLevelType w:val="hybridMultilevel"/>
    <w:tmpl w:val="EDE03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46EAF"/>
    <w:multiLevelType w:val="hybridMultilevel"/>
    <w:tmpl w:val="FE48A8DE"/>
    <w:lvl w:ilvl="0" w:tplc="9976C1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763B1"/>
    <w:multiLevelType w:val="hybridMultilevel"/>
    <w:tmpl w:val="B5FAB242"/>
    <w:lvl w:ilvl="0" w:tplc="20DABA6E">
      <w:start w:val="2"/>
      <w:numFmt w:val="decimal"/>
      <w:lvlText w:val="%1."/>
      <w:lvlJc w:val="left"/>
      <w:pPr>
        <w:ind w:left="720" w:hanging="360"/>
      </w:pPr>
    </w:lvl>
    <w:lvl w:ilvl="1" w:tplc="A4946A02">
      <w:start w:val="1"/>
      <w:numFmt w:val="lowerLetter"/>
      <w:lvlText w:val="%2."/>
      <w:lvlJc w:val="left"/>
      <w:pPr>
        <w:ind w:left="1440" w:hanging="360"/>
      </w:pPr>
    </w:lvl>
    <w:lvl w:ilvl="2" w:tplc="4F8C3B72">
      <w:start w:val="1"/>
      <w:numFmt w:val="lowerRoman"/>
      <w:lvlText w:val="%3."/>
      <w:lvlJc w:val="right"/>
      <w:pPr>
        <w:ind w:left="2160" w:hanging="180"/>
      </w:pPr>
    </w:lvl>
    <w:lvl w:ilvl="3" w:tplc="FBC42052">
      <w:start w:val="1"/>
      <w:numFmt w:val="decimal"/>
      <w:lvlText w:val="%4."/>
      <w:lvlJc w:val="left"/>
      <w:pPr>
        <w:ind w:left="2880" w:hanging="360"/>
      </w:pPr>
    </w:lvl>
    <w:lvl w:ilvl="4" w:tplc="3EF6CAAA">
      <w:start w:val="1"/>
      <w:numFmt w:val="lowerLetter"/>
      <w:lvlText w:val="%5."/>
      <w:lvlJc w:val="left"/>
      <w:pPr>
        <w:ind w:left="3600" w:hanging="360"/>
      </w:pPr>
    </w:lvl>
    <w:lvl w:ilvl="5" w:tplc="6FAA2BEA">
      <w:start w:val="1"/>
      <w:numFmt w:val="lowerRoman"/>
      <w:lvlText w:val="%6."/>
      <w:lvlJc w:val="right"/>
      <w:pPr>
        <w:ind w:left="4320" w:hanging="180"/>
      </w:pPr>
    </w:lvl>
    <w:lvl w:ilvl="6" w:tplc="05D625CA">
      <w:start w:val="1"/>
      <w:numFmt w:val="decimal"/>
      <w:lvlText w:val="%7."/>
      <w:lvlJc w:val="left"/>
      <w:pPr>
        <w:ind w:left="5040" w:hanging="360"/>
      </w:pPr>
    </w:lvl>
    <w:lvl w:ilvl="7" w:tplc="170801E0">
      <w:start w:val="1"/>
      <w:numFmt w:val="lowerLetter"/>
      <w:lvlText w:val="%8."/>
      <w:lvlJc w:val="left"/>
      <w:pPr>
        <w:ind w:left="5760" w:hanging="360"/>
      </w:pPr>
    </w:lvl>
    <w:lvl w:ilvl="8" w:tplc="611E1F6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4637E"/>
    <w:multiLevelType w:val="hybridMultilevel"/>
    <w:tmpl w:val="59268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46F66"/>
    <w:multiLevelType w:val="hybridMultilevel"/>
    <w:tmpl w:val="852EB446"/>
    <w:lvl w:ilvl="0" w:tplc="412A7026">
      <w:start w:val="1"/>
      <w:numFmt w:val="decimal"/>
      <w:lvlText w:val="%1."/>
      <w:lvlJc w:val="left"/>
      <w:pPr>
        <w:ind w:left="720" w:hanging="360"/>
      </w:pPr>
    </w:lvl>
    <w:lvl w:ilvl="1" w:tplc="BB4845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37866F0">
      <w:start w:val="1"/>
      <w:numFmt w:val="lowerRoman"/>
      <w:lvlText w:val="%3."/>
      <w:lvlJc w:val="right"/>
      <w:pPr>
        <w:ind w:left="2160" w:hanging="180"/>
      </w:pPr>
    </w:lvl>
    <w:lvl w:ilvl="3" w:tplc="7D409FC6">
      <w:start w:val="1"/>
      <w:numFmt w:val="decimal"/>
      <w:lvlText w:val="%4."/>
      <w:lvlJc w:val="left"/>
      <w:pPr>
        <w:ind w:left="2880" w:hanging="360"/>
      </w:pPr>
    </w:lvl>
    <w:lvl w:ilvl="4" w:tplc="1B026ED4">
      <w:start w:val="1"/>
      <w:numFmt w:val="lowerLetter"/>
      <w:lvlText w:val="%5."/>
      <w:lvlJc w:val="left"/>
      <w:pPr>
        <w:ind w:left="3600" w:hanging="360"/>
      </w:pPr>
    </w:lvl>
    <w:lvl w:ilvl="5" w:tplc="5728299A">
      <w:start w:val="1"/>
      <w:numFmt w:val="lowerRoman"/>
      <w:lvlText w:val="%6."/>
      <w:lvlJc w:val="right"/>
      <w:pPr>
        <w:ind w:left="4320" w:hanging="180"/>
      </w:pPr>
    </w:lvl>
    <w:lvl w:ilvl="6" w:tplc="67BE7BF6">
      <w:start w:val="1"/>
      <w:numFmt w:val="decimal"/>
      <w:lvlText w:val="%7."/>
      <w:lvlJc w:val="left"/>
      <w:pPr>
        <w:ind w:left="5040" w:hanging="360"/>
      </w:pPr>
    </w:lvl>
    <w:lvl w:ilvl="7" w:tplc="0E5656FE">
      <w:start w:val="1"/>
      <w:numFmt w:val="lowerLetter"/>
      <w:lvlText w:val="%8."/>
      <w:lvlJc w:val="left"/>
      <w:pPr>
        <w:ind w:left="5760" w:hanging="360"/>
      </w:pPr>
    </w:lvl>
    <w:lvl w:ilvl="8" w:tplc="A74EFCE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44E6D"/>
    <w:multiLevelType w:val="hybridMultilevel"/>
    <w:tmpl w:val="7D12AD08"/>
    <w:lvl w:ilvl="0" w:tplc="91503748">
      <w:start w:val="1"/>
      <w:numFmt w:val="decimal"/>
      <w:lvlText w:val="%1."/>
      <w:lvlJc w:val="left"/>
      <w:pPr>
        <w:ind w:left="720" w:hanging="360"/>
      </w:pPr>
    </w:lvl>
    <w:lvl w:ilvl="1" w:tplc="30EE7D2E">
      <w:start w:val="1"/>
      <w:numFmt w:val="lowerLetter"/>
      <w:lvlText w:val="%2."/>
      <w:lvlJc w:val="left"/>
      <w:pPr>
        <w:ind w:left="1440" w:hanging="360"/>
      </w:pPr>
    </w:lvl>
    <w:lvl w:ilvl="2" w:tplc="EEEC804A">
      <w:start w:val="1"/>
      <w:numFmt w:val="lowerRoman"/>
      <w:lvlText w:val="%3."/>
      <w:lvlJc w:val="right"/>
      <w:pPr>
        <w:ind w:left="2160" w:hanging="180"/>
      </w:pPr>
    </w:lvl>
    <w:lvl w:ilvl="3" w:tplc="00F4D27A">
      <w:start w:val="1"/>
      <w:numFmt w:val="decimal"/>
      <w:lvlText w:val="%4."/>
      <w:lvlJc w:val="left"/>
      <w:pPr>
        <w:ind w:left="2880" w:hanging="360"/>
      </w:pPr>
    </w:lvl>
    <w:lvl w:ilvl="4" w:tplc="50D2E2CA">
      <w:start w:val="1"/>
      <w:numFmt w:val="lowerLetter"/>
      <w:lvlText w:val="%5."/>
      <w:lvlJc w:val="left"/>
      <w:pPr>
        <w:ind w:left="3600" w:hanging="360"/>
      </w:pPr>
    </w:lvl>
    <w:lvl w:ilvl="5" w:tplc="F08239C8">
      <w:start w:val="1"/>
      <w:numFmt w:val="lowerRoman"/>
      <w:lvlText w:val="%6."/>
      <w:lvlJc w:val="right"/>
      <w:pPr>
        <w:ind w:left="4320" w:hanging="180"/>
      </w:pPr>
    </w:lvl>
    <w:lvl w:ilvl="6" w:tplc="17B6E882">
      <w:start w:val="1"/>
      <w:numFmt w:val="decimal"/>
      <w:lvlText w:val="%7."/>
      <w:lvlJc w:val="left"/>
      <w:pPr>
        <w:ind w:left="5040" w:hanging="360"/>
      </w:pPr>
    </w:lvl>
    <w:lvl w:ilvl="7" w:tplc="6146521A">
      <w:start w:val="1"/>
      <w:numFmt w:val="lowerLetter"/>
      <w:lvlText w:val="%8."/>
      <w:lvlJc w:val="left"/>
      <w:pPr>
        <w:ind w:left="5760" w:hanging="360"/>
      </w:pPr>
    </w:lvl>
    <w:lvl w:ilvl="8" w:tplc="22F695C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AC613"/>
    <w:multiLevelType w:val="hybridMultilevel"/>
    <w:tmpl w:val="FE78DFFA"/>
    <w:lvl w:ilvl="0" w:tplc="302C82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1D8AC8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116CF7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D46BC1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B32F50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00470C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AA27C9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4E4B2C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9A83DA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C55718"/>
    <w:multiLevelType w:val="hybridMultilevel"/>
    <w:tmpl w:val="2340CBAC"/>
    <w:lvl w:ilvl="0" w:tplc="2286EC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200AE"/>
    <w:multiLevelType w:val="hybridMultilevel"/>
    <w:tmpl w:val="9098B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F3F71"/>
    <w:multiLevelType w:val="hybridMultilevel"/>
    <w:tmpl w:val="E242BB48"/>
    <w:lvl w:ilvl="0" w:tplc="3C26D5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D58E3"/>
    <w:multiLevelType w:val="hybridMultilevel"/>
    <w:tmpl w:val="EE1A0A4C"/>
    <w:lvl w:ilvl="0" w:tplc="54A6CFA0">
      <w:start w:val="3"/>
      <w:numFmt w:val="decimal"/>
      <w:lvlText w:val="%1."/>
      <w:lvlJc w:val="left"/>
      <w:pPr>
        <w:ind w:left="720" w:hanging="360"/>
      </w:pPr>
    </w:lvl>
    <w:lvl w:ilvl="1" w:tplc="D9401D4E">
      <w:start w:val="1"/>
      <w:numFmt w:val="lowerLetter"/>
      <w:lvlText w:val="%2."/>
      <w:lvlJc w:val="left"/>
      <w:pPr>
        <w:ind w:left="1440" w:hanging="360"/>
      </w:pPr>
    </w:lvl>
    <w:lvl w:ilvl="2" w:tplc="94B2EE84">
      <w:start w:val="1"/>
      <w:numFmt w:val="lowerRoman"/>
      <w:lvlText w:val="%3."/>
      <w:lvlJc w:val="right"/>
      <w:pPr>
        <w:ind w:left="2160" w:hanging="180"/>
      </w:pPr>
    </w:lvl>
    <w:lvl w:ilvl="3" w:tplc="F88A7FEA">
      <w:start w:val="1"/>
      <w:numFmt w:val="decimal"/>
      <w:lvlText w:val="%4."/>
      <w:lvlJc w:val="left"/>
      <w:pPr>
        <w:ind w:left="2880" w:hanging="360"/>
      </w:pPr>
    </w:lvl>
    <w:lvl w:ilvl="4" w:tplc="B4B2BC74">
      <w:start w:val="1"/>
      <w:numFmt w:val="lowerLetter"/>
      <w:lvlText w:val="%5."/>
      <w:lvlJc w:val="left"/>
      <w:pPr>
        <w:ind w:left="3600" w:hanging="360"/>
      </w:pPr>
    </w:lvl>
    <w:lvl w:ilvl="5" w:tplc="61E87242">
      <w:start w:val="1"/>
      <w:numFmt w:val="lowerRoman"/>
      <w:lvlText w:val="%6."/>
      <w:lvlJc w:val="right"/>
      <w:pPr>
        <w:ind w:left="4320" w:hanging="180"/>
      </w:pPr>
    </w:lvl>
    <w:lvl w:ilvl="6" w:tplc="DC94CE28">
      <w:start w:val="1"/>
      <w:numFmt w:val="decimal"/>
      <w:lvlText w:val="%7."/>
      <w:lvlJc w:val="left"/>
      <w:pPr>
        <w:ind w:left="5040" w:hanging="360"/>
      </w:pPr>
    </w:lvl>
    <w:lvl w:ilvl="7" w:tplc="534631F2">
      <w:start w:val="1"/>
      <w:numFmt w:val="lowerLetter"/>
      <w:lvlText w:val="%8."/>
      <w:lvlJc w:val="left"/>
      <w:pPr>
        <w:ind w:left="5760" w:hanging="360"/>
      </w:pPr>
    </w:lvl>
    <w:lvl w:ilvl="8" w:tplc="61402FA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761AC"/>
    <w:multiLevelType w:val="hybridMultilevel"/>
    <w:tmpl w:val="9AE23696"/>
    <w:lvl w:ilvl="0" w:tplc="2286EC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B6B48"/>
    <w:multiLevelType w:val="hybridMultilevel"/>
    <w:tmpl w:val="133AFC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C9FF5E"/>
    <w:multiLevelType w:val="hybridMultilevel"/>
    <w:tmpl w:val="EBA6D2A8"/>
    <w:lvl w:ilvl="0" w:tplc="F55A2C52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A6268AD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338F0B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1EC1FB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FFEE4B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2CC86F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C32D51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6A4EBF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974531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9A223B"/>
    <w:multiLevelType w:val="hybridMultilevel"/>
    <w:tmpl w:val="960AA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2D8CC"/>
    <w:multiLevelType w:val="hybridMultilevel"/>
    <w:tmpl w:val="E0581476"/>
    <w:lvl w:ilvl="0" w:tplc="3DFA194C">
      <w:start w:val="1"/>
      <w:numFmt w:val="decimal"/>
      <w:lvlText w:val="%1."/>
      <w:lvlJc w:val="left"/>
      <w:pPr>
        <w:ind w:left="720" w:hanging="360"/>
      </w:pPr>
    </w:lvl>
    <w:lvl w:ilvl="1" w:tplc="CD12B3D2">
      <w:start w:val="1"/>
      <w:numFmt w:val="lowerLetter"/>
      <w:lvlText w:val="%2."/>
      <w:lvlJc w:val="left"/>
      <w:pPr>
        <w:ind w:left="1440" w:hanging="360"/>
      </w:pPr>
    </w:lvl>
    <w:lvl w:ilvl="2" w:tplc="F27AD16E">
      <w:start w:val="1"/>
      <w:numFmt w:val="lowerRoman"/>
      <w:lvlText w:val="%3."/>
      <w:lvlJc w:val="right"/>
      <w:pPr>
        <w:ind w:left="2160" w:hanging="180"/>
      </w:pPr>
    </w:lvl>
    <w:lvl w:ilvl="3" w:tplc="20F6C3D2">
      <w:start w:val="1"/>
      <w:numFmt w:val="decimal"/>
      <w:lvlText w:val="%4."/>
      <w:lvlJc w:val="left"/>
      <w:pPr>
        <w:ind w:left="2880" w:hanging="360"/>
      </w:pPr>
    </w:lvl>
    <w:lvl w:ilvl="4" w:tplc="01BCE092">
      <w:start w:val="1"/>
      <w:numFmt w:val="lowerLetter"/>
      <w:lvlText w:val="%5."/>
      <w:lvlJc w:val="left"/>
      <w:pPr>
        <w:ind w:left="3600" w:hanging="360"/>
      </w:pPr>
    </w:lvl>
    <w:lvl w:ilvl="5" w:tplc="D14A7DC8">
      <w:start w:val="1"/>
      <w:numFmt w:val="lowerRoman"/>
      <w:lvlText w:val="%6."/>
      <w:lvlJc w:val="right"/>
      <w:pPr>
        <w:ind w:left="4320" w:hanging="180"/>
      </w:pPr>
    </w:lvl>
    <w:lvl w:ilvl="6" w:tplc="DABCEE0E">
      <w:start w:val="1"/>
      <w:numFmt w:val="decimal"/>
      <w:lvlText w:val="%7."/>
      <w:lvlJc w:val="left"/>
      <w:pPr>
        <w:ind w:left="5040" w:hanging="360"/>
      </w:pPr>
    </w:lvl>
    <w:lvl w:ilvl="7" w:tplc="3944409A">
      <w:start w:val="1"/>
      <w:numFmt w:val="lowerLetter"/>
      <w:lvlText w:val="%8."/>
      <w:lvlJc w:val="left"/>
      <w:pPr>
        <w:ind w:left="5760" w:hanging="360"/>
      </w:pPr>
    </w:lvl>
    <w:lvl w:ilvl="8" w:tplc="AC54B44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ED3FD4"/>
    <w:multiLevelType w:val="hybridMultilevel"/>
    <w:tmpl w:val="E05E3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55501"/>
    <w:multiLevelType w:val="hybridMultilevel"/>
    <w:tmpl w:val="776CDA3C"/>
    <w:lvl w:ilvl="0" w:tplc="C1B4B1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5712">
    <w:abstractNumId w:val="18"/>
  </w:num>
  <w:num w:numId="2" w16cid:durableId="1399746433">
    <w:abstractNumId w:val="9"/>
  </w:num>
  <w:num w:numId="3" w16cid:durableId="1569539112">
    <w:abstractNumId w:val="27"/>
  </w:num>
  <w:num w:numId="4" w16cid:durableId="1622109593">
    <w:abstractNumId w:val="0"/>
  </w:num>
  <w:num w:numId="5" w16cid:durableId="731347321">
    <w:abstractNumId w:val="17"/>
  </w:num>
  <w:num w:numId="6" w16cid:durableId="329021899">
    <w:abstractNumId w:val="11"/>
  </w:num>
  <w:num w:numId="7" w16cid:durableId="1477986753">
    <w:abstractNumId w:val="22"/>
  </w:num>
  <w:num w:numId="8" w16cid:durableId="1585531474">
    <w:abstractNumId w:val="6"/>
  </w:num>
  <w:num w:numId="9" w16cid:durableId="2013414310">
    <w:abstractNumId w:val="14"/>
  </w:num>
  <w:num w:numId="10" w16cid:durableId="1297178155">
    <w:abstractNumId w:val="25"/>
  </w:num>
  <w:num w:numId="11" w16cid:durableId="881213384">
    <w:abstractNumId w:val="16"/>
  </w:num>
  <w:num w:numId="12" w16cid:durableId="273439603">
    <w:abstractNumId w:val="2"/>
  </w:num>
  <w:num w:numId="13" w16cid:durableId="1014723954">
    <w:abstractNumId w:val="15"/>
  </w:num>
  <w:num w:numId="14" w16cid:durableId="1083529493">
    <w:abstractNumId w:val="29"/>
  </w:num>
  <w:num w:numId="15" w16cid:durableId="1771077429">
    <w:abstractNumId w:val="28"/>
  </w:num>
  <w:num w:numId="16" w16cid:durableId="102264668">
    <w:abstractNumId w:val="19"/>
  </w:num>
  <w:num w:numId="17" w16cid:durableId="398602060">
    <w:abstractNumId w:val="23"/>
  </w:num>
  <w:num w:numId="18" w16cid:durableId="218831258">
    <w:abstractNumId w:val="12"/>
  </w:num>
  <w:num w:numId="19" w16cid:durableId="388965125">
    <w:abstractNumId w:val="8"/>
  </w:num>
  <w:num w:numId="20" w16cid:durableId="1035737625">
    <w:abstractNumId w:val="4"/>
  </w:num>
  <w:num w:numId="21" w16cid:durableId="502625704">
    <w:abstractNumId w:val="7"/>
  </w:num>
  <w:num w:numId="22" w16cid:durableId="44378581">
    <w:abstractNumId w:val="10"/>
  </w:num>
  <w:num w:numId="23" w16cid:durableId="1840198052">
    <w:abstractNumId w:val="1"/>
  </w:num>
  <w:num w:numId="24" w16cid:durableId="483668736">
    <w:abstractNumId w:val="13"/>
  </w:num>
  <w:num w:numId="25" w16cid:durableId="1264915629">
    <w:abstractNumId w:val="26"/>
  </w:num>
  <w:num w:numId="26" w16cid:durableId="949123774">
    <w:abstractNumId w:val="5"/>
  </w:num>
  <w:num w:numId="27" w16cid:durableId="1873303452">
    <w:abstractNumId w:val="20"/>
  </w:num>
  <w:num w:numId="28" w16cid:durableId="1062142630">
    <w:abstractNumId w:val="21"/>
  </w:num>
  <w:num w:numId="29" w16cid:durableId="1832872479">
    <w:abstractNumId w:val="3"/>
  </w:num>
  <w:num w:numId="30" w16cid:durableId="167892182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769672"/>
    <w:rsid w:val="000215CA"/>
    <w:rsid w:val="0003743A"/>
    <w:rsid w:val="00046EA9"/>
    <w:rsid w:val="00064C8D"/>
    <w:rsid w:val="000B0581"/>
    <w:rsid w:val="000C1B1F"/>
    <w:rsid w:val="000D76C1"/>
    <w:rsid w:val="000E0020"/>
    <w:rsid w:val="000E3DD4"/>
    <w:rsid w:val="000E6120"/>
    <w:rsid w:val="000F15FF"/>
    <w:rsid w:val="000F5401"/>
    <w:rsid w:val="00103BAA"/>
    <w:rsid w:val="00110BD1"/>
    <w:rsid w:val="00115906"/>
    <w:rsid w:val="0013669C"/>
    <w:rsid w:val="0015258C"/>
    <w:rsid w:val="001553A1"/>
    <w:rsid w:val="0015746C"/>
    <w:rsid w:val="001827B4"/>
    <w:rsid w:val="00183CA3"/>
    <w:rsid w:val="00192FFF"/>
    <w:rsid w:val="00194D89"/>
    <w:rsid w:val="001A46D3"/>
    <w:rsid w:val="001B471E"/>
    <w:rsid w:val="001B5C12"/>
    <w:rsid w:val="001B7457"/>
    <w:rsid w:val="001C4498"/>
    <w:rsid w:val="001D50A0"/>
    <w:rsid w:val="001D7D84"/>
    <w:rsid w:val="0020352B"/>
    <w:rsid w:val="00203FCE"/>
    <w:rsid w:val="002163FC"/>
    <w:rsid w:val="00224A9C"/>
    <w:rsid w:val="0023049A"/>
    <w:rsid w:val="00231B28"/>
    <w:rsid w:val="00246D94"/>
    <w:rsid w:val="00250C70"/>
    <w:rsid w:val="00263CCF"/>
    <w:rsid w:val="002B4344"/>
    <w:rsid w:val="002E3EE9"/>
    <w:rsid w:val="002F0C1C"/>
    <w:rsid w:val="002F42B0"/>
    <w:rsid w:val="002F7259"/>
    <w:rsid w:val="00317F47"/>
    <w:rsid w:val="003364F5"/>
    <w:rsid w:val="00341DE8"/>
    <w:rsid w:val="003650D3"/>
    <w:rsid w:val="003658BB"/>
    <w:rsid w:val="003846AE"/>
    <w:rsid w:val="00396399"/>
    <w:rsid w:val="003A6724"/>
    <w:rsid w:val="003C00EE"/>
    <w:rsid w:val="003E4AF5"/>
    <w:rsid w:val="004431BF"/>
    <w:rsid w:val="00452315"/>
    <w:rsid w:val="004710D1"/>
    <w:rsid w:val="004A7139"/>
    <w:rsid w:val="004C0A69"/>
    <w:rsid w:val="004D753A"/>
    <w:rsid w:val="004E1904"/>
    <w:rsid w:val="004F5226"/>
    <w:rsid w:val="004F553B"/>
    <w:rsid w:val="00500DF2"/>
    <w:rsid w:val="005040F2"/>
    <w:rsid w:val="00506B0B"/>
    <w:rsid w:val="00530D6A"/>
    <w:rsid w:val="00555858"/>
    <w:rsid w:val="005603C8"/>
    <w:rsid w:val="005A1B78"/>
    <w:rsid w:val="005E21A9"/>
    <w:rsid w:val="005F02E6"/>
    <w:rsid w:val="005F201F"/>
    <w:rsid w:val="006003A3"/>
    <w:rsid w:val="00624EB8"/>
    <w:rsid w:val="0064729E"/>
    <w:rsid w:val="00652616"/>
    <w:rsid w:val="00661E16"/>
    <w:rsid w:val="007021EE"/>
    <w:rsid w:val="00705EA5"/>
    <w:rsid w:val="007571FC"/>
    <w:rsid w:val="00762961"/>
    <w:rsid w:val="007803C7"/>
    <w:rsid w:val="00786897"/>
    <w:rsid w:val="00792D20"/>
    <w:rsid w:val="007E4DCE"/>
    <w:rsid w:val="007E7C14"/>
    <w:rsid w:val="007F66F2"/>
    <w:rsid w:val="008163CC"/>
    <w:rsid w:val="00825C12"/>
    <w:rsid w:val="0084696B"/>
    <w:rsid w:val="00847A47"/>
    <w:rsid w:val="008537C2"/>
    <w:rsid w:val="008719F1"/>
    <w:rsid w:val="008A01D9"/>
    <w:rsid w:val="008A0796"/>
    <w:rsid w:val="008A20B4"/>
    <w:rsid w:val="008A7B81"/>
    <w:rsid w:val="008B4091"/>
    <w:rsid w:val="008B6466"/>
    <w:rsid w:val="00916305"/>
    <w:rsid w:val="00917C6C"/>
    <w:rsid w:val="00923A9B"/>
    <w:rsid w:val="009419DD"/>
    <w:rsid w:val="0095274B"/>
    <w:rsid w:val="00973EBB"/>
    <w:rsid w:val="00992553"/>
    <w:rsid w:val="009A139B"/>
    <w:rsid w:val="009B1FB7"/>
    <w:rsid w:val="009F7A62"/>
    <w:rsid w:val="00A07212"/>
    <w:rsid w:val="00A14CBD"/>
    <w:rsid w:val="00A2254F"/>
    <w:rsid w:val="00A7514B"/>
    <w:rsid w:val="00A77F0F"/>
    <w:rsid w:val="00A80677"/>
    <w:rsid w:val="00A807E0"/>
    <w:rsid w:val="00AB1553"/>
    <w:rsid w:val="00AC4B45"/>
    <w:rsid w:val="00AE4278"/>
    <w:rsid w:val="00AE63C5"/>
    <w:rsid w:val="00AF220C"/>
    <w:rsid w:val="00B0525C"/>
    <w:rsid w:val="00B209C1"/>
    <w:rsid w:val="00B623B0"/>
    <w:rsid w:val="00BA1C6C"/>
    <w:rsid w:val="00BE2A49"/>
    <w:rsid w:val="00BF7C15"/>
    <w:rsid w:val="00C108E7"/>
    <w:rsid w:val="00C14986"/>
    <w:rsid w:val="00C31D05"/>
    <w:rsid w:val="00C46963"/>
    <w:rsid w:val="00C57312"/>
    <w:rsid w:val="00C71FA0"/>
    <w:rsid w:val="00C84E28"/>
    <w:rsid w:val="00CA7851"/>
    <w:rsid w:val="00CF1220"/>
    <w:rsid w:val="00CF35A5"/>
    <w:rsid w:val="00D0591B"/>
    <w:rsid w:val="00D05AB0"/>
    <w:rsid w:val="00D11A49"/>
    <w:rsid w:val="00D478EC"/>
    <w:rsid w:val="00D924F4"/>
    <w:rsid w:val="00DB1E4F"/>
    <w:rsid w:val="00DB5213"/>
    <w:rsid w:val="00DD713E"/>
    <w:rsid w:val="00DE54CD"/>
    <w:rsid w:val="00E26D3A"/>
    <w:rsid w:val="00E346FB"/>
    <w:rsid w:val="00E37586"/>
    <w:rsid w:val="00E625F5"/>
    <w:rsid w:val="00E80440"/>
    <w:rsid w:val="00E84EA3"/>
    <w:rsid w:val="00EA1740"/>
    <w:rsid w:val="00EA6D30"/>
    <w:rsid w:val="00EC7DE2"/>
    <w:rsid w:val="00ED3784"/>
    <w:rsid w:val="00F109D1"/>
    <w:rsid w:val="00F12C46"/>
    <w:rsid w:val="00F161A2"/>
    <w:rsid w:val="00F211A9"/>
    <w:rsid w:val="00F64CC4"/>
    <w:rsid w:val="00FC02AD"/>
    <w:rsid w:val="00FD26C9"/>
    <w:rsid w:val="00FD558D"/>
    <w:rsid w:val="00FF5936"/>
    <w:rsid w:val="01240676"/>
    <w:rsid w:val="01F29873"/>
    <w:rsid w:val="0320D73F"/>
    <w:rsid w:val="042ADBEE"/>
    <w:rsid w:val="05A66171"/>
    <w:rsid w:val="064735B6"/>
    <w:rsid w:val="06B383A1"/>
    <w:rsid w:val="0714A9DE"/>
    <w:rsid w:val="07BCBB75"/>
    <w:rsid w:val="0846E20F"/>
    <w:rsid w:val="089CE46D"/>
    <w:rsid w:val="09117289"/>
    <w:rsid w:val="09565F72"/>
    <w:rsid w:val="0988204C"/>
    <w:rsid w:val="0A18B816"/>
    <w:rsid w:val="0B5A9EF0"/>
    <w:rsid w:val="0BA7FA0A"/>
    <w:rsid w:val="0CD7AAF2"/>
    <w:rsid w:val="0E3E2439"/>
    <w:rsid w:val="0E9A5559"/>
    <w:rsid w:val="0EFDE83C"/>
    <w:rsid w:val="0F3FC3F7"/>
    <w:rsid w:val="108EB2E4"/>
    <w:rsid w:val="10B1F542"/>
    <w:rsid w:val="12048DBC"/>
    <w:rsid w:val="131E9B98"/>
    <w:rsid w:val="13767B07"/>
    <w:rsid w:val="13F66E85"/>
    <w:rsid w:val="16810F73"/>
    <w:rsid w:val="17F10D80"/>
    <w:rsid w:val="183C69B8"/>
    <w:rsid w:val="19C6DAE2"/>
    <w:rsid w:val="1A1783B3"/>
    <w:rsid w:val="1A6CC2DC"/>
    <w:rsid w:val="1AFE6A08"/>
    <w:rsid w:val="1B58F9AB"/>
    <w:rsid w:val="1BBED902"/>
    <w:rsid w:val="1C19ECFE"/>
    <w:rsid w:val="1C870EFB"/>
    <w:rsid w:val="1C8A77F2"/>
    <w:rsid w:val="1D203DBA"/>
    <w:rsid w:val="1D2C6E5F"/>
    <w:rsid w:val="1DD1CCD9"/>
    <w:rsid w:val="1E09464A"/>
    <w:rsid w:val="1E2663D8"/>
    <w:rsid w:val="1E63F830"/>
    <w:rsid w:val="1ECBD2FA"/>
    <w:rsid w:val="1EFFE64D"/>
    <w:rsid w:val="1F4CAD7F"/>
    <w:rsid w:val="20140A05"/>
    <w:rsid w:val="20614980"/>
    <w:rsid w:val="20B6C605"/>
    <w:rsid w:val="216621CE"/>
    <w:rsid w:val="229E23F4"/>
    <w:rsid w:val="2425D42F"/>
    <w:rsid w:val="2440DCB3"/>
    <w:rsid w:val="2452F86A"/>
    <w:rsid w:val="247658CE"/>
    <w:rsid w:val="25CF9668"/>
    <w:rsid w:val="26C92E77"/>
    <w:rsid w:val="26FB3E45"/>
    <w:rsid w:val="27F584E1"/>
    <w:rsid w:val="2810CC7F"/>
    <w:rsid w:val="28A61E01"/>
    <w:rsid w:val="29709B35"/>
    <w:rsid w:val="29DFC7AD"/>
    <w:rsid w:val="2A0A46E9"/>
    <w:rsid w:val="2B126E74"/>
    <w:rsid w:val="2B2FE977"/>
    <w:rsid w:val="2BCCA3AF"/>
    <w:rsid w:val="2C568E17"/>
    <w:rsid w:val="2D28F1CC"/>
    <w:rsid w:val="2E2D2A68"/>
    <w:rsid w:val="2F6A76C2"/>
    <w:rsid w:val="303590A2"/>
    <w:rsid w:val="3124B18B"/>
    <w:rsid w:val="32142B38"/>
    <w:rsid w:val="325F3CA2"/>
    <w:rsid w:val="32CADA33"/>
    <w:rsid w:val="33449F7A"/>
    <w:rsid w:val="336590C9"/>
    <w:rsid w:val="34769672"/>
    <w:rsid w:val="34AD9101"/>
    <w:rsid w:val="34C56605"/>
    <w:rsid w:val="353E8BBC"/>
    <w:rsid w:val="355910A1"/>
    <w:rsid w:val="357C5196"/>
    <w:rsid w:val="35A1144A"/>
    <w:rsid w:val="36561EA9"/>
    <w:rsid w:val="373555CA"/>
    <w:rsid w:val="377BAB3D"/>
    <w:rsid w:val="37D50929"/>
    <w:rsid w:val="39679307"/>
    <w:rsid w:val="397AA881"/>
    <w:rsid w:val="3A3061E2"/>
    <w:rsid w:val="3A806EC4"/>
    <w:rsid w:val="3CAE7A87"/>
    <w:rsid w:val="3DCBBCBC"/>
    <w:rsid w:val="3E3255B6"/>
    <w:rsid w:val="3E83D06A"/>
    <w:rsid w:val="3F37CBF3"/>
    <w:rsid w:val="3F586ADF"/>
    <w:rsid w:val="3FB6C6D8"/>
    <w:rsid w:val="4062C12E"/>
    <w:rsid w:val="42549CB6"/>
    <w:rsid w:val="42CC8EAD"/>
    <w:rsid w:val="43C56222"/>
    <w:rsid w:val="44C92E1B"/>
    <w:rsid w:val="44EB9EFC"/>
    <w:rsid w:val="4773465D"/>
    <w:rsid w:val="48923DA1"/>
    <w:rsid w:val="4C19247B"/>
    <w:rsid w:val="4CA1ED0D"/>
    <w:rsid w:val="4DC5CA85"/>
    <w:rsid w:val="4E6D6E83"/>
    <w:rsid w:val="4F22E43F"/>
    <w:rsid w:val="5018868A"/>
    <w:rsid w:val="50688200"/>
    <w:rsid w:val="507C3389"/>
    <w:rsid w:val="50C61978"/>
    <w:rsid w:val="53023B13"/>
    <w:rsid w:val="537850D5"/>
    <w:rsid w:val="53DD063C"/>
    <w:rsid w:val="54498517"/>
    <w:rsid w:val="5484B09C"/>
    <w:rsid w:val="550F9168"/>
    <w:rsid w:val="5528C772"/>
    <w:rsid w:val="555F79ED"/>
    <w:rsid w:val="5571CADA"/>
    <w:rsid w:val="566E49FD"/>
    <w:rsid w:val="57B2526D"/>
    <w:rsid w:val="58114B54"/>
    <w:rsid w:val="59354E69"/>
    <w:rsid w:val="59671DE2"/>
    <w:rsid w:val="5A8ACC3C"/>
    <w:rsid w:val="5AB5EAF0"/>
    <w:rsid w:val="5CED85B8"/>
    <w:rsid w:val="5D63C808"/>
    <w:rsid w:val="5DE61303"/>
    <w:rsid w:val="5E1A0451"/>
    <w:rsid w:val="5E647079"/>
    <w:rsid w:val="5F3483D8"/>
    <w:rsid w:val="5F94553E"/>
    <w:rsid w:val="5FA29DE2"/>
    <w:rsid w:val="5FEA4868"/>
    <w:rsid w:val="601A6AF7"/>
    <w:rsid w:val="603E1251"/>
    <w:rsid w:val="60515053"/>
    <w:rsid w:val="606ABA36"/>
    <w:rsid w:val="606AD563"/>
    <w:rsid w:val="60CF2A6E"/>
    <w:rsid w:val="610B9B86"/>
    <w:rsid w:val="612A52B0"/>
    <w:rsid w:val="617343F0"/>
    <w:rsid w:val="61ED28A1"/>
    <w:rsid w:val="6235287A"/>
    <w:rsid w:val="6334DE49"/>
    <w:rsid w:val="6394BEB4"/>
    <w:rsid w:val="6410BFEF"/>
    <w:rsid w:val="649A2B2A"/>
    <w:rsid w:val="64FB08D5"/>
    <w:rsid w:val="65355D9A"/>
    <w:rsid w:val="65959C23"/>
    <w:rsid w:val="68F03819"/>
    <w:rsid w:val="69805F03"/>
    <w:rsid w:val="69A29973"/>
    <w:rsid w:val="6A3298B3"/>
    <w:rsid w:val="6B672CCE"/>
    <w:rsid w:val="6BF31830"/>
    <w:rsid w:val="6DDC5A0D"/>
    <w:rsid w:val="6E5C88E6"/>
    <w:rsid w:val="6ECC60BF"/>
    <w:rsid w:val="6ECEB90A"/>
    <w:rsid w:val="6F4DCD63"/>
    <w:rsid w:val="6FB96B5A"/>
    <w:rsid w:val="6FBFC42A"/>
    <w:rsid w:val="700397B0"/>
    <w:rsid w:val="700CDAD0"/>
    <w:rsid w:val="715FF22B"/>
    <w:rsid w:val="734291BE"/>
    <w:rsid w:val="746B933F"/>
    <w:rsid w:val="74D0CF97"/>
    <w:rsid w:val="74E4F037"/>
    <w:rsid w:val="75084343"/>
    <w:rsid w:val="76008C58"/>
    <w:rsid w:val="7739891D"/>
    <w:rsid w:val="77903B67"/>
    <w:rsid w:val="77CA4832"/>
    <w:rsid w:val="77E6D096"/>
    <w:rsid w:val="7923DE1D"/>
    <w:rsid w:val="7A0E0AA5"/>
    <w:rsid w:val="7A97D732"/>
    <w:rsid w:val="7BFDD376"/>
    <w:rsid w:val="7C111068"/>
    <w:rsid w:val="7C50D15C"/>
    <w:rsid w:val="7D4AC1B0"/>
    <w:rsid w:val="7D559E96"/>
    <w:rsid w:val="7D9DE5BE"/>
    <w:rsid w:val="7ECC996F"/>
    <w:rsid w:val="7FAE389D"/>
    <w:rsid w:val="7FCB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769672"/>
  <w15:chartTrackingRefBased/>
  <w15:docId w15:val="{4D86A52D-335A-4525-A75F-B13BAC6E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F3FC3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F3FC3F7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F3FC3F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F3FC3F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C1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3669C"/>
  </w:style>
  <w:style w:type="character" w:styleId="UnresolvedMention">
    <w:name w:val="Unresolved Mention"/>
    <w:basedOn w:val="DefaultParagraphFont"/>
    <w:uiPriority w:val="99"/>
    <w:semiHidden/>
    <w:unhideWhenUsed/>
    <w:rsid w:val="00B209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.dutcher@townofliberty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410</Characters>
  <Application>Microsoft Office Word</Application>
  <DocSecurity>0</DocSecurity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l.dutcher townofliberty.org</dc:creator>
  <cp:keywords/>
  <dc:description/>
  <cp:lastModifiedBy>Laurie Dutcher, Town Clerk, CMC, RMC</cp:lastModifiedBy>
  <cp:revision>3</cp:revision>
  <cp:lastPrinted>2025-10-20T15:44:00Z</cp:lastPrinted>
  <dcterms:created xsi:type="dcterms:W3CDTF">2025-10-20T15:32:00Z</dcterms:created>
  <dcterms:modified xsi:type="dcterms:W3CDTF">2025-10-20T15:44:00Z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fe1ca5c3de0ee155508753e099b24d54592c1963f6e3313721f133d22d6fdc93</vt:lpwstr>
  </property>
</Properties>
</file>